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XSpec="center" w:tblpY="1906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128"/>
        <w:gridCol w:w="5612"/>
      </w:tblGrid>
      <w:tr w:rsidR="00604BF6" w:rsidRPr="000E5B3E" w14:paraId="30C7A6CC" w14:textId="77777777" w:rsidTr="00604BF6">
        <w:trPr>
          <w:trHeight w:val="841"/>
        </w:trPr>
        <w:tc>
          <w:tcPr>
            <w:tcW w:w="5128" w:type="dxa"/>
          </w:tcPr>
          <w:p w14:paraId="1709F875" w14:textId="77777777" w:rsidR="000E5B3E" w:rsidRPr="0048639A" w:rsidRDefault="000E5B3E" w:rsidP="00604BF6">
            <w:pPr>
              <w:rPr>
                <w:rFonts w:ascii="Times New Roman" w:hAnsi="Times New Roman" w:cs="Times New Roman"/>
                <w:u w:val="single"/>
              </w:rPr>
            </w:pPr>
            <w:r w:rsidRPr="0048639A">
              <w:rPr>
                <w:rFonts w:ascii="Times New Roman" w:hAnsi="Times New Roman" w:cs="Times New Roman"/>
                <w:u w:val="single"/>
              </w:rPr>
              <w:t>Kurumu</w:t>
            </w:r>
          </w:p>
          <w:p w14:paraId="748D680F" w14:textId="49246340" w:rsidR="000E5B3E" w:rsidRPr="0048639A" w:rsidRDefault="00BE6DD7" w:rsidP="00604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İzmir Yüksek Teknoloji Enstitüsü</w:t>
            </w:r>
          </w:p>
        </w:tc>
        <w:tc>
          <w:tcPr>
            <w:tcW w:w="5612" w:type="dxa"/>
          </w:tcPr>
          <w:p w14:paraId="6FDDF332" w14:textId="77777777" w:rsidR="000E5B3E" w:rsidRPr="0048639A" w:rsidRDefault="000E5B3E" w:rsidP="00604BF6">
            <w:pPr>
              <w:rPr>
                <w:rFonts w:ascii="Times New Roman" w:hAnsi="Times New Roman" w:cs="Times New Roman"/>
                <w:u w:val="single"/>
              </w:rPr>
            </w:pPr>
            <w:r w:rsidRPr="0048639A">
              <w:rPr>
                <w:rFonts w:ascii="Times New Roman" w:hAnsi="Times New Roman" w:cs="Times New Roman"/>
                <w:u w:val="single"/>
              </w:rPr>
              <w:t>Tarih</w:t>
            </w:r>
          </w:p>
        </w:tc>
      </w:tr>
      <w:tr w:rsidR="00604BF6" w:rsidRPr="000E5B3E" w14:paraId="1D661DC0" w14:textId="77777777" w:rsidTr="00604BF6">
        <w:trPr>
          <w:trHeight w:val="853"/>
        </w:trPr>
        <w:tc>
          <w:tcPr>
            <w:tcW w:w="5128" w:type="dxa"/>
          </w:tcPr>
          <w:p w14:paraId="7656ADA8" w14:textId="3BE58347" w:rsidR="000E5B3E" w:rsidRPr="0048639A" w:rsidRDefault="000E5B3E" w:rsidP="00604BF6">
            <w:pPr>
              <w:rPr>
                <w:rFonts w:ascii="Times New Roman" w:hAnsi="Times New Roman" w:cs="Times New Roman"/>
                <w:u w:val="single"/>
              </w:rPr>
            </w:pPr>
            <w:r w:rsidRPr="0048639A">
              <w:rPr>
                <w:rFonts w:ascii="Times New Roman" w:hAnsi="Times New Roman" w:cs="Times New Roman"/>
                <w:u w:val="single"/>
              </w:rPr>
              <w:t>Birimi</w:t>
            </w:r>
          </w:p>
        </w:tc>
        <w:tc>
          <w:tcPr>
            <w:tcW w:w="5612" w:type="dxa"/>
          </w:tcPr>
          <w:p w14:paraId="76510628" w14:textId="77777777" w:rsidR="000E5B3E" w:rsidRPr="0048639A" w:rsidRDefault="000E5B3E" w:rsidP="00604BF6">
            <w:pPr>
              <w:rPr>
                <w:rFonts w:ascii="Times New Roman" w:hAnsi="Times New Roman" w:cs="Times New Roman"/>
                <w:u w:val="single"/>
              </w:rPr>
            </w:pPr>
            <w:r w:rsidRPr="0048639A">
              <w:rPr>
                <w:rFonts w:ascii="Times New Roman" w:hAnsi="Times New Roman" w:cs="Times New Roman"/>
                <w:u w:val="single"/>
              </w:rPr>
              <w:t>Adı Soyadı</w:t>
            </w:r>
          </w:p>
        </w:tc>
      </w:tr>
      <w:tr w:rsidR="00604BF6" w:rsidRPr="000E5B3E" w14:paraId="45BABCC2" w14:textId="77777777" w:rsidTr="00604BF6">
        <w:trPr>
          <w:trHeight w:val="695"/>
        </w:trPr>
        <w:tc>
          <w:tcPr>
            <w:tcW w:w="5128" w:type="dxa"/>
          </w:tcPr>
          <w:p w14:paraId="719013E8" w14:textId="77777777" w:rsidR="000E5B3E" w:rsidRPr="0048639A" w:rsidRDefault="000E5B3E" w:rsidP="00604BF6">
            <w:pPr>
              <w:rPr>
                <w:rFonts w:ascii="Times New Roman" w:hAnsi="Times New Roman" w:cs="Times New Roman"/>
                <w:u w:val="single"/>
              </w:rPr>
            </w:pPr>
            <w:r w:rsidRPr="0048639A">
              <w:rPr>
                <w:rFonts w:ascii="Times New Roman" w:hAnsi="Times New Roman" w:cs="Times New Roman"/>
                <w:u w:val="single"/>
              </w:rPr>
              <w:t>Görevi</w:t>
            </w:r>
          </w:p>
        </w:tc>
        <w:tc>
          <w:tcPr>
            <w:tcW w:w="5612" w:type="dxa"/>
          </w:tcPr>
          <w:p w14:paraId="3F589E39" w14:textId="77777777" w:rsidR="000E5B3E" w:rsidRPr="0048639A" w:rsidRDefault="000E5B3E" w:rsidP="00604BF6">
            <w:pPr>
              <w:rPr>
                <w:rFonts w:ascii="Times New Roman" w:hAnsi="Times New Roman" w:cs="Times New Roman"/>
                <w:u w:val="single"/>
              </w:rPr>
            </w:pPr>
            <w:r w:rsidRPr="0048639A">
              <w:rPr>
                <w:rFonts w:ascii="Times New Roman" w:hAnsi="Times New Roman" w:cs="Times New Roman"/>
                <w:u w:val="single"/>
              </w:rPr>
              <w:t>İmzası</w:t>
            </w:r>
          </w:p>
        </w:tc>
      </w:tr>
      <w:tr w:rsidR="00604BF6" w:rsidRPr="000E5B3E" w14:paraId="439AEB07" w14:textId="77777777" w:rsidTr="00604BF6">
        <w:trPr>
          <w:trHeight w:val="784"/>
        </w:trPr>
        <w:tc>
          <w:tcPr>
            <w:tcW w:w="5128" w:type="dxa"/>
          </w:tcPr>
          <w:p w14:paraId="27E84654" w14:textId="77777777" w:rsidR="000E5B3E" w:rsidRPr="0048639A" w:rsidRDefault="000E5B3E" w:rsidP="00604BF6">
            <w:pPr>
              <w:rPr>
                <w:rFonts w:ascii="Times New Roman" w:hAnsi="Times New Roman" w:cs="Times New Roman"/>
                <w:u w:val="single"/>
              </w:rPr>
            </w:pPr>
            <w:r w:rsidRPr="0048639A">
              <w:rPr>
                <w:rFonts w:ascii="Times New Roman" w:hAnsi="Times New Roman" w:cs="Times New Roman"/>
                <w:u w:val="single"/>
              </w:rPr>
              <w:t>Başlama Saati</w:t>
            </w:r>
          </w:p>
        </w:tc>
        <w:tc>
          <w:tcPr>
            <w:tcW w:w="5612" w:type="dxa"/>
          </w:tcPr>
          <w:p w14:paraId="14DED4EB" w14:textId="5EBB2132" w:rsidR="000E5B3E" w:rsidRPr="0048639A" w:rsidRDefault="005658C8" w:rsidP="00604BF6">
            <w:pPr>
              <w:rPr>
                <w:rFonts w:ascii="Times New Roman" w:hAnsi="Times New Roman" w:cs="Times New Roman"/>
                <w:u w:val="single"/>
              </w:rPr>
            </w:pPr>
            <w:r w:rsidRPr="0048639A">
              <w:rPr>
                <w:rFonts w:ascii="Times New Roman" w:hAnsi="Times New Roman" w:cs="Times New Roman"/>
                <w:u w:val="single"/>
              </w:rPr>
              <w:t>Bitiş Saati</w:t>
            </w:r>
          </w:p>
        </w:tc>
      </w:tr>
      <w:tr w:rsidR="00604BF6" w:rsidRPr="000E5B3E" w14:paraId="13747380" w14:textId="77777777" w:rsidTr="00604BF6">
        <w:trPr>
          <w:trHeight w:val="700"/>
        </w:trPr>
        <w:tc>
          <w:tcPr>
            <w:tcW w:w="5128" w:type="dxa"/>
            <w:vMerge w:val="restart"/>
          </w:tcPr>
          <w:p w14:paraId="2937331A" w14:textId="109BFA36" w:rsidR="000E5B3E" w:rsidRPr="0048639A" w:rsidRDefault="000E5B3E" w:rsidP="00604BF6">
            <w:pPr>
              <w:rPr>
                <w:rFonts w:ascii="Times New Roman" w:hAnsi="Times New Roman" w:cs="Times New Roman"/>
                <w:u w:val="single"/>
              </w:rPr>
            </w:pPr>
            <w:r w:rsidRPr="0048639A">
              <w:rPr>
                <w:rFonts w:ascii="Times New Roman" w:hAnsi="Times New Roman" w:cs="Times New Roman"/>
                <w:u w:val="single"/>
              </w:rPr>
              <w:t>Konusu</w:t>
            </w:r>
          </w:p>
        </w:tc>
        <w:tc>
          <w:tcPr>
            <w:tcW w:w="5612" w:type="dxa"/>
          </w:tcPr>
          <w:p w14:paraId="45B031D4" w14:textId="41C2429A" w:rsidR="000E5B3E" w:rsidRPr="0048639A" w:rsidRDefault="005658C8" w:rsidP="00604BF6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Sicil No:</w:t>
            </w:r>
          </w:p>
        </w:tc>
      </w:tr>
      <w:tr w:rsidR="00604BF6" w:rsidRPr="000E5B3E" w14:paraId="55169D54" w14:textId="77777777" w:rsidTr="00604BF6">
        <w:trPr>
          <w:trHeight w:val="2146"/>
        </w:trPr>
        <w:tc>
          <w:tcPr>
            <w:tcW w:w="5128" w:type="dxa"/>
            <w:vMerge/>
          </w:tcPr>
          <w:p w14:paraId="757FB509" w14:textId="77777777" w:rsidR="000E5B3E" w:rsidRPr="0048639A" w:rsidRDefault="000E5B3E" w:rsidP="00604BF6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12" w:type="dxa"/>
          </w:tcPr>
          <w:p w14:paraId="3F511BAC" w14:textId="77777777" w:rsidR="000E5B3E" w:rsidRPr="0048639A" w:rsidRDefault="000E5B3E" w:rsidP="00604BF6">
            <w:pPr>
              <w:rPr>
                <w:rFonts w:ascii="Times New Roman" w:hAnsi="Times New Roman" w:cs="Times New Roman"/>
                <w:u w:val="single"/>
              </w:rPr>
            </w:pPr>
            <w:r w:rsidRPr="0048639A">
              <w:rPr>
                <w:rFonts w:ascii="Times New Roman" w:hAnsi="Times New Roman" w:cs="Times New Roman"/>
                <w:u w:val="single"/>
              </w:rPr>
              <w:t>Onaylayan Adı Soyadı, Unvanı, İmzası</w:t>
            </w:r>
          </w:p>
          <w:p w14:paraId="259F63A3" w14:textId="77777777" w:rsidR="000E5B3E" w:rsidRPr="0048639A" w:rsidRDefault="000E5B3E" w:rsidP="00604BF6">
            <w:pPr>
              <w:jc w:val="center"/>
              <w:rPr>
                <w:rFonts w:ascii="Times New Roman" w:hAnsi="Times New Roman" w:cs="Times New Roman"/>
              </w:rPr>
            </w:pPr>
          </w:p>
          <w:p w14:paraId="6EBE28FF" w14:textId="77777777" w:rsidR="00604BF6" w:rsidRPr="0048639A" w:rsidRDefault="00604BF6" w:rsidP="00604BF6">
            <w:pPr>
              <w:jc w:val="center"/>
              <w:rPr>
                <w:rFonts w:ascii="Times New Roman" w:hAnsi="Times New Roman" w:cs="Times New Roman"/>
              </w:rPr>
            </w:pPr>
          </w:p>
          <w:p w14:paraId="1037B51A" w14:textId="3E0AB4CD" w:rsidR="000E5B3E" w:rsidRPr="0048639A" w:rsidRDefault="00B36A63" w:rsidP="00604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CENGİZ</w:t>
            </w:r>
          </w:p>
          <w:p w14:paraId="442B60AA" w14:textId="039BEC17" w:rsidR="000E5B3E" w:rsidRPr="0048639A" w:rsidRDefault="00BE6DD7" w:rsidP="00604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İYTE Mühendislik Fakültesi</w:t>
            </w:r>
          </w:p>
          <w:p w14:paraId="4F2838C4" w14:textId="77777777" w:rsidR="000E5B3E" w:rsidRPr="0048639A" w:rsidRDefault="000E5B3E" w:rsidP="00604BF6">
            <w:pPr>
              <w:jc w:val="center"/>
              <w:rPr>
                <w:rFonts w:ascii="Times New Roman" w:hAnsi="Times New Roman" w:cs="Times New Roman"/>
              </w:rPr>
            </w:pPr>
            <w:r w:rsidRPr="0048639A">
              <w:rPr>
                <w:rFonts w:ascii="Times New Roman" w:hAnsi="Times New Roman" w:cs="Times New Roman"/>
              </w:rPr>
              <w:t>Fakülte Sekreteri</w:t>
            </w:r>
          </w:p>
        </w:tc>
      </w:tr>
    </w:tbl>
    <w:p w14:paraId="5F9E8F75" w14:textId="563969FF" w:rsidR="00604BF6" w:rsidRDefault="00DD2B5E">
      <w:r>
        <w:rPr>
          <w:noProof/>
          <w:lang w:eastAsia="tr-TR"/>
        </w:rPr>
        <w:drawing>
          <wp:anchor distT="0" distB="0" distL="114300" distR="114300" simplePos="0" relativeHeight="251655680" behindDoc="0" locked="0" layoutInCell="1" allowOverlap="1" wp14:anchorId="572C6A89" wp14:editId="4119A18B">
            <wp:simplePos x="0" y="0"/>
            <wp:positionH relativeFrom="column">
              <wp:posOffset>299085</wp:posOffset>
            </wp:positionH>
            <wp:positionV relativeFrom="paragraph">
              <wp:posOffset>4532630</wp:posOffset>
            </wp:positionV>
            <wp:extent cx="819150" cy="819150"/>
            <wp:effectExtent l="0" t="0" r="0" b="0"/>
            <wp:wrapNone/>
            <wp:docPr id="793483594" name="Resim 1" descr="daire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3483594" name="Resim 1" descr="daire içeren bir resim&#10;&#10;Açıklama otomatik olarak oluşturuldu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CF98A77" wp14:editId="018B4C21">
                <wp:simplePos x="0" y="0"/>
                <wp:positionH relativeFrom="column">
                  <wp:posOffset>991870</wp:posOffset>
                </wp:positionH>
                <wp:positionV relativeFrom="paragraph">
                  <wp:posOffset>-655955</wp:posOffset>
                </wp:positionV>
                <wp:extent cx="1390015" cy="569595"/>
                <wp:effectExtent l="0" t="0" r="0" b="1905"/>
                <wp:wrapNone/>
                <wp:docPr id="1350330282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015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53D972" w14:textId="77777777" w:rsidR="009A6937" w:rsidRPr="009A6937" w:rsidRDefault="009A6937" w:rsidP="009A6937">
                            <w:pPr>
                              <w:pStyle w:val="KonuBal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30"/>
                                <w:szCs w:val="30"/>
                              </w:rPr>
                            </w:pPr>
                            <w:r w:rsidRPr="009A6937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30"/>
                                <w:szCs w:val="30"/>
                              </w:rPr>
                              <w:t>Mühendislik</w:t>
                            </w:r>
                          </w:p>
                          <w:p w14:paraId="7FC9D9AE" w14:textId="77777777" w:rsidR="009A6937" w:rsidRPr="009A6937" w:rsidRDefault="009A6937" w:rsidP="009A6937">
                            <w:pPr>
                              <w:pStyle w:val="KonuBal"/>
                              <w:jc w:val="center"/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noProof/>
                                <w:spacing w:val="0"/>
                                <w:sz w:val="30"/>
                                <w:szCs w:val="30"/>
                              </w:rPr>
                            </w:pPr>
                            <w:r w:rsidRPr="009A6937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30"/>
                                <w:szCs w:val="30"/>
                              </w:rPr>
                              <w:t>Fakültesi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F98A77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78.1pt;margin-top:-51.65pt;width:109.45pt;height:44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" filled="f" stroked="f">
                <v:textbox>
                  <w:txbxContent>
                    <w:p w14:paraId="6453D972" w14:textId="77777777" w:rsidR="009A6937" w:rsidRPr="009A6937" w:rsidRDefault="009A6937" w:rsidP="009A6937">
                      <w:pPr>
                        <w:pStyle w:val="KonuBal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30"/>
                          <w:szCs w:val="30"/>
                        </w:rPr>
                      </w:pPr>
                      <w:r w:rsidRPr="009A6937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30"/>
                          <w:szCs w:val="30"/>
                        </w:rPr>
                        <w:t>Mühendislik</w:t>
                      </w:r>
                    </w:p>
                    <w:p w14:paraId="7FC9D9AE" w14:textId="77777777" w:rsidR="009A6937" w:rsidRPr="009A6937" w:rsidRDefault="009A6937" w:rsidP="009A6937">
                      <w:pPr>
                        <w:pStyle w:val="KonuBal"/>
                        <w:jc w:val="center"/>
                        <w:rPr>
                          <w:rFonts w:ascii="Times New Roman" w:eastAsiaTheme="minorHAnsi" w:hAnsi="Times New Roman" w:cs="Times New Roman"/>
                          <w:b/>
                          <w:bCs/>
                          <w:noProof/>
                          <w:spacing w:val="0"/>
                          <w:sz w:val="30"/>
                          <w:szCs w:val="30"/>
                        </w:rPr>
                      </w:pPr>
                      <w:r w:rsidRPr="009A6937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30"/>
                          <w:szCs w:val="30"/>
                        </w:rPr>
                        <w:t>Fakültesi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58752" behindDoc="0" locked="0" layoutInCell="1" allowOverlap="1" wp14:anchorId="734572EF" wp14:editId="73A446EE">
            <wp:simplePos x="0" y="0"/>
            <wp:positionH relativeFrom="column">
              <wp:posOffset>304800</wp:posOffset>
            </wp:positionH>
            <wp:positionV relativeFrom="paragraph">
              <wp:posOffset>-822325</wp:posOffset>
            </wp:positionV>
            <wp:extent cx="819150" cy="819150"/>
            <wp:effectExtent l="0" t="0" r="0" b="0"/>
            <wp:wrapNone/>
            <wp:docPr id="268486880" name="Resim 268486880" descr="daire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3483594" name="Resim 1" descr="daire içeren bir resim&#10;&#10;Açıklama otomatik olarak oluşturuldu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10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0508A261" wp14:editId="2BFAE8A6">
                <wp:simplePos x="0" y="0"/>
                <wp:positionH relativeFrom="column">
                  <wp:posOffset>3350837</wp:posOffset>
                </wp:positionH>
                <wp:positionV relativeFrom="paragraph">
                  <wp:posOffset>-687259</wp:posOffset>
                </wp:positionV>
                <wp:extent cx="3552825" cy="786765"/>
                <wp:effectExtent l="0" t="0" r="0" b="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786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A13EF" w14:textId="77777777" w:rsidR="00604BF6" w:rsidRDefault="00604BF6" w:rsidP="00604BF6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T.C. Standart Form No: 1.3.113</w:t>
                            </w:r>
                          </w:p>
                          <w:p w14:paraId="315B9C61" w14:textId="77777777" w:rsidR="00604BF6" w:rsidRPr="00604BF6" w:rsidRDefault="00604BF6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04BF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DİKKAT: Bu Form, Kamu kuruluşlarındaki personelin kısa süreli izin isteği ile Belediye hudutları içinde görevlendirilmesinde kullanılır.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8A261" id="Metin Kutusu 2" o:spid="_x0000_s1027" type="#_x0000_t202" style="position:absolute;margin-left:263.85pt;margin-top:-54.1pt;width:279.75pt;height:61.95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" filled="f" stroked="f">
                <v:textbox>
                  <w:txbxContent>
                    <w:p w14:paraId="477A13EF" w14:textId="77777777" w:rsidR="00604BF6" w:rsidRDefault="00604BF6" w:rsidP="00604BF6">
                      <w:pPr>
                        <w:jc w:val="righ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T.C. Standart Form No: 1.3.113</w:t>
                      </w:r>
                    </w:p>
                    <w:p w14:paraId="315B9C61" w14:textId="77777777" w:rsidR="00604BF6" w:rsidRPr="00604BF6" w:rsidRDefault="00604BF6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04BF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DİKKAT: Bu Form, Kamu kuruluşlarındaki personelin kısa süreli izin isteği ile Belediye hudutları içinde görevlendirilmesinde kullanılır.</w:t>
                      </w:r>
                    </w:p>
                  </w:txbxContent>
                </v:textbox>
              </v:shape>
            </w:pict>
          </mc:Fallback>
        </mc:AlternateContent>
      </w:r>
      <w:r w:rsidR="00EB501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7E1016E7" wp14:editId="53BC054A">
                <wp:simplePos x="0" y="0"/>
                <wp:positionH relativeFrom="column">
                  <wp:posOffset>-110309</wp:posOffset>
                </wp:positionH>
                <wp:positionV relativeFrom="paragraph">
                  <wp:posOffset>4262755</wp:posOffset>
                </wp:positionV>
                <wp:extent cx="7400925" cy="228600"/>
                <wp:effectExtent l="0" t="0" r="0" b="0"/>
                <wp:wrapNone/>
                <wp:docPr id="1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092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6A1DC" w14:textId="77777777" w:rsidR="007A5DEB" w:rsidRDefault="007A5DEB">
                            <w:r>
                              <w:rPr>
                                <w:rFonts w:ascii="MS Gothic" w:eastAsia="MS Gothic" w:hAnsi="MS Gothic" w:hint="eastAsia"/>
                              </w:rPr>
                              <w:t>✂</w:t>
                            </w:r>
                            <w:r>
                              <w:rPr>
                                <w:rFonts w:ascii="MS Gothic" w:eastAsia="MS Gothic" w:hAnsi="MS Gothic"/>
                              </w:rPr>
                              <w:t>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016E7" id="_x0000_s1028" type="#_x0000_t202" style="position:absolute;margin-left:-8.7pt;margin-top:335.65pt;width:582.75pt;height:18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" filled="f" stroked="f">
                <v:textbox>
                  <w:txbxContent>
                    <w:p w14:paraId="4F36A1DC" w14:textId="77777777" w:rsidR="007A5DEB" w:rsidRDefault="007A5DEB">
                      <w:r>
                        <w:rPr>
                          <w:rFonts w:ascii="MS Gothic" w:eastAsia="MS Gothic" w:hAnsi="MS Gothic" w:hint="eastAsia"/>
                        </w:rPr>
                        <w:t>✂</w:t>
                      </w:r>
                      <w:r>
                        <w:rPr>
                          <w:rFonts w:ascii="MS Gothic" w:eastAsia="MS Gothic" w:hAnsi="MS Gothic"/>
                        </w:rPr>
                        <w:t>---------------------------------------------------------------------------------------------------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  <w:r w:rsidR="00604BF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 wp14:anchorId="04C49F4A" wp14:editId="6F23D1AE">
                <wp:simplePos x="0" y="0"/>
                <wp:positionH relativeFrom="column">
                  <wp:posOffset>95885</wp:posOffset>
                </wp:positionH>
                <wp:positionV relativeFrom="paragraph">
                  <wp:posOffset>15240</wp:posOffset>
                </wp:positionV>
                <wp:extent cx="3057525" cy="1403985"/>
                <wp:effectExtent l="0" t="0" r="0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D64CA" w14:textId="77777777" w:rsidR="00604BF6" w:rsidRPr="00604BF6" w:rsidRDefault="00604BF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04BF6">
                              <w:rPr>
                                <w:rFonts w:ascii="Times New Roman" w:hAnsi="Times New Roman" w:cs="Times New Roman"/>
                                <w:b/>
                              </w:rPr>
                              <w:t>KISA SÜRELİ İZİN VE GÖREV BELGESİ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C49F4A" id="_x0000_s1029" type="#_x0000_t202" style="position:absolute;margin-left:7.55pt;margin-top:1.2pt;width:240.75pt;height:110.55pt;z-index:2515727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" filled="f" stroked="f">
                <v:textbox style="mso-fit-shape-to-text:t">
                  <w:txbxContent>
                    <w:p w14:paraId="70FD64CA" w14:textId="77777777" w:rsidR="00604BF6" w:rsidRPr="00604BF6" w:rsidRDefault="00604BF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04BF6">
                        <w:rPr>
                          <w:rFonts w:ascii="Times New Roman" w:hAnsi="Times New Roman" w:cs="Times New Roman"/>
                          <w:b/>
                        </w:rPr>
                        <w:t>KISA SÜRELİ İZİN VE GÖREV BELGESİ</w:t>
                      </w:r>
                    </w:p>
                  </w:txbxContent>
                </v:textbox>
              </v:shape>
            </w:pict>
          </mc:Fallback>
        </mc:AlternateContent>
      </w:r>
    </w:p>
    <w:p w14:paraId="60F26394" w14:textId="2270E837" w:rsidR="00604BF6" w:rsidRDefault="002300BB" w:rsidP="00604BF6"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0E18F61E" wp14:editId="71C6E48B">
                <wp:simplePos x="0" y="0"/>
                <wp:positionH relativeFrom="column">
                  <wp:posOffset>986155</wp:posOffset>
                </wp:positionH>
                <wp:positionV relativeFrom="paragraph">
                  <wp:posOffset>111760</wp:posOffset>
                </wp:positionV>
                <wp:extent cx="1390312" cy="570015"/>
                <wp:effectExtent l="0" t="0" r="0" b="1905"/>
                <wp:wrapNone/>
                <wp:docPr id="260648309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312" cy="570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762B0D" w14:textId="1098345D" w:rsidR="002300BB" w:rsidRPr="009A6937" w:rsidRDefault="002300BB" w:rsidP="002300BB">
                            <w:pPr>
                              <w:pStyle w:val="KonuBal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30"/>
                                <w:szCs w:val="30"/>
                              </w:rPr>
                            </w:pPr>
                            <w:r w:rsidRPr="009A6937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30"/>
                                <w:szCs w:val="30"/>
                              </w:rPr>
                              <w:t>Mühendislik</w:t>
                            </w:r>
                          </w:p>
                          <w:p w14:paraId="1CDD445B" w14:textId="52583446" w:rsidR="002300BB" w:rsidRPr="009A6937" w:rsidRDefault="002300BB" w:rsidP="002300BB">
                            <w:pPr>
                              <w:pStyle w:val="KonuBal"/>
                              <w:jc w:val="center"/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noProof/>
                                <w:spacing w:val="0"/>
                                <w:sz w:val="30"/>
                                <w:szCs w:val="30"/>
                              </w:rPr>
                            </w:pPr>
                            <w:r w:rsidRPr="009A6937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30"/>
                                <w:szCs w:val="30"/>
                              </w:rPr>
                              <w:t>Fakültesi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8F61E" id="_x0000_s1030" type="#_x0000_t202" style="position:absolute;margin-left:77.65pt;margin-top:8.8pt;width:109.45pt;height:44.9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" filled="f" stroked="f">
                <v:textbox>
                  <w:txbxContent>
                    <w:p w14:paraId="01762B0D" w14:textId="1098345D" w:rsidR="002300BB" w:rsidRPr="009A6937" w:rsidRDefault="002300BB" w:rsidP="002300BB">
                      <w:pPr>
                        <w:pStyle w:val="KonuBal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30"/>
                          <w:szCs w:val="30"/>
                        </w:rPr>
                      </w:pPr>
                      <w:r w:rsidRPr="009A6937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30"/>
                          <w:szCs w:val="30"/>
                        </w:rPr>
                        <w:t>Mühendislik</w:t>
                      </w:r>
                    </w:p>
                    <w:p w14:paraId="1CDD445B" w14:textId="52583446" w:rsidR="002300BB" w:rsidRPr="009A6937" w:rsidRDefault="002300BB" w:rsidP="002300BB">
                      <w:pPr>
                        <w:pStyle w:val="KonuBal"/>
                        <w:jc w:val="center"/>
                        <w:rPr>
                          <w:rFonts w:ascii="Times New Roman" w:eastAsiaTheme="minorHAnsi" w:hAnsi="Times New Roman" w:cs="Times New Roman"/>
                          <w:b/>
                          <w:bCs/>
                          <w:noProof/>
                          <w:spacing w:val="0"/>
                          <w:sz w:val="30"/>
                          <w:szCs w:val="30"/>
                        </w:rPr>
                      </w:pPr>
                      <w:r w:rsidRPr="009A6937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30"/>
                          <w:szCs w:val="30"/>
                        </w:rPr>
                        <w:t>Fakültesi</w:t>
                      </w:r>
                    </w:p>
                  </w:txbxContent>
                </v:textbox>
              </v:shape>
            </w:pict>
          </mc:Fallback>
        </mc:AlternateContent>
      </w:r>
      <w:r w:rsidR="0048639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A3315B" wp14:editId="04FC707B">
                <wp:simplePos x="0" y="0"/>
                <wp:positionH relativeFrom="column">
                  <wp:posOffset>3351002</wp:posOffset>
                </wp:positionH>
                <wp:positionV relativeFrom="paragraph">
                  <wp:posOffset>19858</wp:posOffset>
                </wp:positionV>
                <wp:extent cx="3552825" cy="786765"/>
                <wp:effectExtent l="0" t="0" r="0" b="0"/>
                <wp:wrapNone/>
                <wp:docPr id="11" name="Metin Kutusu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786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F93B7" w14:textId="77777777" w:rsidR="0048639A" w:rsidRDefault="0048639A" w:rsidP="00604BF6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T.C. Standart Form No: 1.3.113</w:t>
                            </w:r>
                          </w:p>
                          <w:p w14:paraId="3582B0EB" w14:textId="77777777" w:rsidR="0048639A" w:rsidRPr="00604BF6" w:rsidRDefault="0048639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04BF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DİKKAT: Bu Form, Kamu kuruluşlarındaki personelin kısa süreli izin isteği ile Belediye hudutları içinde görevlendirilmesinde kullanılır.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3315B" id="Metin Kutusu 11" o:spid="_x0000_s1031" type="#_x0000_t202" style="position:absolute;margin-left:263.85pt;margin-top:1.55pt;width:279.75pt;height:61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" filled="f" stroked="f">
                <v:textbox>
                  <w:txbxContent>
                    <w:p w14:paraId="4A6F93B7" w14:textId="77777777" w:rsidR="0048639A" w:rsidRDefault="0048639A" w:rsidP="00604BF6">
                      <w:pPr>
                        <w:jc w:val="righ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T.C. Standart Form No: 1.3.113</w:t>
                      </w:r>
                    </w:p>
                    <w:p w14:paraId="3582B0EB" w14:textId="77777777" w:rsidR="0048639A" w:rsidRPr="00604BF6" w:rsidRDefault="0048639A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04BF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DİKKAT: Bu Form, Kamu kuruluşlarındaki personelin kısa süreli izin isteği ile Belediye hudutları içinde görevlendirilmesinde kullanılır.</w:t>
                      </w:r>
                    </w:p>
                  </w:txbxContent>
                </v:textbox>
              </v:shape>
            </w:pict>
          </mc:Fallback>
        </mc:AlternateContent>
      </w:r>
    </w:p>
    <w:p w14:paraId="4DE30A11" w14:textId="386F5732" w:rsidR="00F66C54" w:rsidRDefault="00F66C54" w:rsidP="00604BF6"/>
    <w:p w14:paraId="1A061E32" w14:textId="77777777" w:rsidR="00604BF6" w:rsidRDefault="0048639A" w:rsidP="00604BF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89B46B" wp14:editId="39DB4596">
                <wp:simplePos x="0" y="0"/>
                <wp:positionH relativeFrom="column">
                  <wp:posOffset>95885</wp:posOffset>
                </wp:positionH>
                <wp:positionV relativeFrom="paragraph">
                  <wp:posOffset>142875</wp:posOffset>
                </wp:positionV>
                <wp:extent cx="3057525" cy="1403985"/>
                <wp:effectExtent l="0" t="0" r="0" b="0"/>
                <wp:wrapNone/>
                <wp:docPr id="1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60702" w14:textId="77777777" w:rsidR="0048639A" w:rsidRPr="00604BF6" w:rsidRDefault="0048639A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04BF6">
                              <w:rPr>
                                <w:rFonts w:ascii="Times New Roman" w:hAnsi="Times New Roman" w:cs="Times New Roman"/>
                                <w:b/>
                              </w:rPr>
                              <w:t>KISA SÜRELİ İZİN VE GÖREV BELGESİ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89B46B" id="_x0000_s1032" type="#_x0000_t202" style="position:absolute;margin-left:7.55pt;margin-top:11.25pt;width:240.7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" filled="f" stroked="f">
                <v:textbox style="mso-fit-shape-to-text:t">
                  <w:txbxContent>
                    <w:p w14:paraId="6AC60702" w14:textId="77777777" w:rsidR="0048639A" w:rsidRPr="00604BF6" w:rsidRDefault="0048639A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04BF6">
                        <w:rPr>
                          <w:rFonts w:ascii="Times New Roman" w:hAnsi="Times New Roman" w:cs="Times New Roman"/>
                          <w:b/>
                        </w:rPr>
                        <w:t>KISA SÜRELİ İZİN VE GÖREV BELGESİ</w:t>
                      </w:r>
                    </w:p>
                  </w:txbxContent>
                </v:textbox>
              </v:shape>
            </w:pict>
          </mc:Fallback>
        </mc:AlternateContent>
      </w:r>
    </w:p>
    <w:p w14:paraId="77C12CD7" w14:textId="77777777" w:rsidR="00604BF6" w:rsidRDefault="0048639A" w:rsidP="00604BF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0967BB" wp14:editId="7FDD3B69">
                <wp:simplePos x="0" y="0"/>
                <wp:positionH relativeFrom="column">
                  <wp:posOffset>91440</wp:posOffset>
                </wp:positionH>
                <wp:positionV relativeFrom="paragraph">
                  <wp:posOffset>76835</wp:posOffset>
                </wp:positionV>
                <wp:extent cx="6981825" cy="4095750"/>
                <wp:effectExtent l="0" t="0" r="0" b="0"/>
                <wp:wrapNone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409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10740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128"/>
                              <w:gridCol w:w="5612"/>
                            </w:tblGrid>
                            <w:tr w:rsidR="0048639A" w:rsidRPr="000E5B3E" w14:paraId="79024716" w14:textId="77777777" w:rsidTr="000C0550">
                              <w:trPr>
                                <w:trHeight w:val="841"/>
                              </w:trPr>
                              <w:tc>
                                <w:tcPr>
                                  <w:tcW w:w="5128" w:type="dxa"/>
                                </w:tcPr>
                                <w:p w14:paraId="252B0E4D" w14:textId="77777777" w:rsidR="0048639A" w:rsidRPr="0048639A" w:rsidRDefault="0048639A" w:rsidP="000C0550">
                                  <w:pPr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</w:pPr>
                                  <w:r w:rsidRPr="0048639A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48639A"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  <w:t>Kurumu</w:t>
                                  </w:r>
                                </w:p>
                                <w:p w14:paraId="7FD07730" w14:textId="67E4C876" w:rsidR="0048639A" w:rsidRPr="0048639A" w:rsidRDefault="00646CD7" w:rsidP="000C0550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İzmir Yüksek Teknoloji Enstitüsü</w:t>
                                  </w:r>
                                </w:p>
                              </w:tc>
                              <w:tc>
                                <w:tcPr>
                                  <w:tcW w:w="5612" w:type="dxa"/>
                                </w:tcPr>
                                <w:p w14:paraId="7B7956C2" w14:textId="77777777" w:rsidR="0048639A" w:rsidRPr="0048639A" w:rsidRDefault="0048639A" w:rsidP="000C0550">
                                  <w:pPr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</w:pPr>
                                  <w:r w:rsidRPr="0048639A"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  <w:t>Tarih</w:t>
                                  </w:r>
                                </w:p>
                              </w:tc>
                            </w:tr>
                            <w:tr w:rsidR="0048639A" w:rsidRPr="000E5B3E" w14:paraId="71CBEECE" w14:textId="77777777" w:rsidTr="000C0550">
                              <w:trPr>
                                <w:trHeight w:val="853"/>
                              </w:trPr>
                              <w:tc>
                                <w:tcPr>
                                  <w:tcW w:w="5128" w:type="dxa"/>
                                </w:tcPr>
                                <w:p w14:paraId="676E0582" w14:textId="77777777" w:rsidR="0048639A" w:rsidRPr="0048639A" w:rsidRDefault="0048639A" w:rsidP="000C0550">
                                  <w:pPr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</w:pPr>
                                  <w:r w:rsidRPr="0048639A"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  <w:t>Birimi</w:t>
                                  </w:r>
                                </w:p>
                              </w:tc>
                              <w:tc>
                                <w:tcPr>
                                  <w:tcW w:w="5612" w:type="dxa"/>
                                </w:tcPr>
                                <w:p w14:paraId="02D64970" w14:textId="77777777" w:rsidR="0048639A" w:rsidRPr="0048639A" w:rsidRDefault="0048639A" w:rsidP="000C0550">
                                  <w:pPr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</w:pPr>
                                  <w:r w:rsidRPr="0048639A"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  <w:t>Adı Soyadı</w:t>
                                  </w:r>
                                </w:p>
                              </w:tc>
                            </w:tr>
                            <w:tr w:rsidR="0048639A" w:rsidRPr="000E5B3E" w14:paraId="3919C80A" w14:textId="77777777" w:rsidTr="000C0550">
                              <w:trPr>
                                <w:trHeight w:val="695"/>
                              </w:trPr>
                              <w:tc>
                                <w:tcPr>
                                  <w:tcW w:w="5128" w:type="dxa"/>
                                </w:tcPr>
                                <w:p w14:paraId="3795399E" w14:textId="77777777" w:rsidR="0048639A" w:rsidRPr="0048639A" w:rsidRDefault="0048639A" w:rsidP="000C0550">
                                  <w:pPr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</w:pPr>
                                  <w:r w:rsidRPr="0048639A"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  <w:t>Görevi</w:t>
                                  </w:r>
                                </w:p>
                              </w:tc>
                              <w:tc>
                                <w:tcPr>
                                  <w:tcW w:w="5612" w:type="dxa"/>
                                </w:tcPr>
                                <w:p w14:paraId="72D038A3" w14:textId="77777777" w:rsidR="0048639A" w:rsidRPr="0048639A" w:rsidRDefault="0048639A" w:rsidP="000C0550">
                                  <w:pPr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</w:pPr>
                                  <w:r w:rsidRPr="0048639A"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  <w:t>İmzası</w:t>
                                  </w:r>
                                </w:p>
                              </w:tc>
                            </w:tr>
                            <w:tr w:rsidR="0048639A" w:rsidRPr="000E5B3E" w14:paraId="21167992" w14:textId="77777777" w:rsidTr="000C0550">
                              <w:trPr>
                                <w:trHeight w:val="784"/>
                              </w:trPr>
                              <w:tc>
                                <w:tcPr>
                                  <w:tcW w:w="5128" w:type="dxa"/>
                                </w:tcPr>
                                <w:p w14:paraId="2D1C072B" w14:textId="77777777" w:rsidR="0048639A" w:rsidRPr="0048639A" w:rsidRDefault="0048639A" w:rsidP="000C0550">
                                  <w:pPr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</w:pPr>
                                  <w:r w:rsidRPr="0048639A"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  <w:t>Başlama Saati</w:t>
                                  </w:r>
                                </w:p>
                              </w:tc>
                              <w:tc>
                                <w:tcPr>
                                  <w:tcW w:w="5612" w:type="dxa"/>
                                </w:tcPr>
                                <w:p w14:paraId="274BC6CD" w14:textId="47D15A6E" w:rsidR="0048639A" w:rsidRPr="0048639A" w:rsidRDefault="00051AF7" w:rsidP="000C0550">
                                  <w:pPr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</w:pPr>
                                  <w:r w:rsidRPr="0048639A"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  <w:t>Bitiş Saati</w:t>
                                  </w:r>
                                </w:p>
                              </w:tc>
                            </w:tr>
                            <w:tr w:rsidR="0048639A" w:rsidRPr="000E5B3E" w14:paraId="68F80AFD" w14:textId="77777777" w:rsidTr="000C0550">
                              <w:trPr>
                                <w:trHeight w:val="700"/>
                              </w:trPr>
                              <w:tc>
                                <w:tcPr>
                                  <w:tcW w:w="5128" w:type="dxa"/>
                                  <w:vMerge w:val="restart"/>
                                </w:tcPr>
                                <w:p w14:paraId="76429A5F" w14:textId="77777777" w:rsidR="0048639A" w:rsidRPr="0048639A" w:rsidRDefault="0048639A" w:rsidP="000C0550">
                                  <w:pPr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</w:pPr>
                                  <w:r w:rsidRPr="0048639A"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  <w:t>Konusu</w:t>
                                  </w:r>
                                </w:p>
                              </w:tc>
                              <w:tc>
                                <w:tcPr>
                                  <w:tcW w:w="5612" w:type="dxa"/>
                                </w:tcPr>
                                <w:p w14:paraId="74292186" w14:textId="6EA48DD9" w:rsidR="0048639A" w:rsidRPr="0048639A" w:rsidRDefault="00051AF7" w:rsidP="000C0550">
                                  <w:pPr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  <w:t>Sicil No:</w:t>
                                  </w:r>
                                </w:p>
                              </w:tc>
                            </w:tr>
                            <w:tr w:rsidR="0048639A" w:rsidRPr="000E5B3E" w14:paraId="6063CB14" w14:textId="77777777" w:rsidTr="000C0550">
                              <w:trPr>
                                <w:trHeight w:val="2146"/>
                              </w:trPr>
                              <w:tc>
                                <w:tcPr>
                                  <w:tcW w:w="5128" w:type="dxa"/>
                                  <w:vMerge/>
                                </w:tcPr>
                                <w:p w14:paraId="0ECA68C0" w14:textId="77777777" w:rsidR="0048639A" w:rsidRPr="0048639A" w:rsidRDefault="0048639A" w:rsidP="000C0550">
                                  <w:pPr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12" w:type="dxa"/>
                                </w:tcPr>
                                <w:p w14:paraId="06214341" w14:textId="77777777" w:rsidR="0048639A" w:rsidRPr="0048639A" w:rsidRDefault="0048639A" w:rsidP="000C0550">
                                  <w:pPr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</w:pPr>
                                  <w:r w:rsidRPr="0048639A"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  <w:t>Onaylayan Adı Soyadı, Unvanı, İmzası</w:t>
                                  </w:r>
                                </w:p>
                                <w:p w14:paraId="451DBC40" w14:textId="77777777" w:rsidR="0048639A" w:rsidRPr="0048639A" w:rsidRDefault="0048639A" w:rsidP="000C055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14:paraId="20CBC077" w14:textId="77777777" w:rsidR="0048639A" w:rsidRPr="0048639A" w:rsidRDefault="0048639A" w:rsidP="000C055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14:paraId="0F666D57" w14:textId="77777777" w:rsidR="00B62E58" w:rsidRPr="0048639A" w:rsidRDefault="00B62E58" w:rsidP="00B62E5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Mehmet CENGİZ</w:t>
                                  </w:r>
                                </w:p>
                                <w:p w14:paraId="0F514731" w14:textId="77777777" w:rsidR="00BE6DD7" w:rsidRPr="0048639A" w:rsidRDefault="00BE6DD7" w:rsidP="00BE6DD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İYTE Mühendislik Fakültesi</w:t>
                                  </w:r>
                                </w:p>
                                <w:p w14:paraId="2840FE2D" w14:textId="3C24E99C" w:rsidR="0048639A" w:rsidRPr="0048639A" w:rsidRDefault="00BE6DD7" w:rsidP="00BE6DD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8639A">
                                    <w:rPr>
                                      <w:rFonts w:ascii="Times New Roman" w:hAnsi="Times New Roman" w:cs="Times New Roman"/>
                                    </w:rPr>
                                    <w:t>Fakülte Sekreteri</w:t>
                                  </w:r>
                                </w:p>
                              </w:tc>
                            </w:tr>
                          </w:tbl>
                          <w:p w14:paraId="6F72AA16" w14:textId="77777777" w:rsidR="0048639A" w:rsidRDefault="004863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967BB" id="_x0000_s1033" type="#_x0000_t202" style="position:absolute;margin-left:7.2pt;margin-top:6.05pt;width:549.75pt;height:3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" filled="f" stroked="f">
                <v:textbox>
                  <w:txbxContent>
                    <w:tbl>
                      <w:tblPr>
                        <w:tblStyle w:val="TabloKlavuzu"/>
                        <w:tblW w:w="10740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128"/>
                        <w:gridCol w:w="5612"/>
                      </w:tblGrid>
                      <w:tr w:rsidR="0048639A" w:rsidRPr="000E5B3E" w14:paraId="79024716" w14:textId="77777777" w:rsidTr="000C0550">
                        <w:trPr>
                          <w:trHeight w:val="841"/>
                        </w:trPr>
                        <w:tc>
                          <w:tcPr>
                            <w:tcW w:w="5128" w:type="dxa"/>
                          </w:tcPr>
                          <w:p w14:paraId="252B0E4D" w14:textId="77777777" w:rsidR="0048639A" w:rsidRPr="0048639A" w:rsidRDefault="0048639A" w:rsidP="000C0550">
                            <w:pP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48639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48639A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Kurumu</w:t>
                            </w:r>
                          </w:p>
                          <w:p w14:paraId="7FD07730" w14:textId="67E4C876" w:rsidR="0048639A" w:rsidRPr="0048639A" w:rsidRDefault="00646CD7" w:rsidP="000C055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İzmir Yüksek Teknoloji Enstitüsü</w:t>
                            </w:r>
                          </w:p>
                        </w:tc>
                        <w:tc>
                          <w:tcPr>
                            <w:tcW w:w="5612" w:type="dxa"/>
                          </w:tcPr>
                          <w:p w14:paraId="7B7956C2" w14:textId="77777777" w:rsidR="0048639A" w:rsidRPr="0048639A" w:rsidRDefault="0048639A" w:rsidP="000C0550">
                            <w:pP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48639A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Tarih</w:t>
                            </w:r>
                          </w:p>
                        </w:tc>
                      </w:tr>
                      <w:tr w:rsidR="0048639A" w:rsidRPr="000E5B3E" w14:paraId="71CBEECE" w14:textId="77777777" w:rsidTr="000C0550">
                        <w:trPr>
                          <w:trHeight w:val="853"/>
                        </w:trPr>
                        <w:tc>
                          <w:tcPr>
                            <w:tcW w:w="5128" w:type="dxa"/>
                          </w:tcPr>
                          <w:p w14:paraId="676E0582" w14:textId="77777777" w:rsidR="0048639A" w:rsidRPr="0048639A" w:rsidRDefault="0048639A" w:rsidP="000C0550">
                            <w:pP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48639A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Birimi</w:t>
                            </w:r>
                          </w:p>
                        </w:tc>
                        <w:tc>
                          <w:tcPr>
                            <w:tcW w:w="5612" w:type="dxa"/>
                          </w:tcPr>
                          <w:p w14:paraId="02D64970" w14:textId="77777777" w:rsidR="0048639A" w:rsidRPr="0048639A" w:rsidRDefault="0048639A" w:rsidP="000C0550">
                            <w:pP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48639A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Adı Soyadı</w:t>
                            </w:r>
                          </w:p>
                        </w:tc>
                      </w:tr>
                      <w:tr w:rsidR="0048639A" w:rsidRPr="000E5B3E" w14:paraId="3919C80A" w14:textId="77777777" w:rsidTr="000C0550">
                        <w:trPr>
                          <w:trHeight w:val="695"/>
                        </w:trPr>
                        <w:tc>
                          <w:tcPr>
                            <w:tcW w:w="5128" w:type="dxa"/>
                          </w:tcPr>
                          <w:p w14:paraId="3795399E" w14:textId="77777777" w:rsidR="0048639A" w:rsidRPr="0048639A" w:rsidRDefault="0048639A" w:rsidP="000C0550">
                            <w:pP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48639A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Görevi</w:t>
                            </w:r>
                          </w:p>
                        </w:tc>
                        <w:tc>
                          <w:tcPr>
                            <w:tcW w:w="5612" w:type="dxa"/>
                          </w:tcPr>
                          <w:p w14:paraId="72D038A3" w14:textId="77777777" w:rsidR="0048639A" w:rsidRPr="0048639A" w:rsidRDefault="0048639A" w:rsidP="000C0550">
                            <w:pP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48639A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İmzası</w:t>
                            </w:r>
                          </w:p>
                        </w:tc>
                      </w:tr>
                      <w:tr w:rsidR="0048639A" w:rsidRPr="000E5B3E" w14:paraId="21167992" w14:textId="77777777" w:rsidTr="000C0550">
                        <w:trPr>
                          <w:trHeight w:val="784"/>
                        </w:trPr>
                        <w:tc>
                          <w:tcPr>
                            <w:tcW w:w="5128" w:type="dxa"/>
                          </w:tcPr>
                          <w:p w14:paraId="2D1C072B" w14:textId="77777777" w:rsidR="0048639A" w:rsidRPr="0048639A" w:rsidRDefault="0048639A" w:rsidP="000C0550">
                            <w:pP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48639A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Başlama Saati</w:t>
                            </w:r>
                          </w:p>
                        </w:tc>
                        <w:tc>
                          <w:tcPr>
                            <w:tcW w:w="5612" w:type="dxa"/>
                          </w:tcPr>
                          <w:p w14:paraId="274BC6CD" w14:textId="47D15A6E" w:rsidR="0048639A" w:rsidRPr="0048639A" w:rsidRDefault="00051AF7" w:rsidP="000C0550">
                            <w:pP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48639A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Bitiş Saati</w:t>
                            </w:r>
                          </w:p>
                        </w:tc>
                      </w:tr>
                      <w:tr w:rsidR="0048639A" w:rsidRPr="000E5B3E" w14:paraId="68F80AFD" w14:textId="77777777" w:rsidTr="000C0550">
                        <w:trPr>
                          <w:trHeight w:val="700"/>
                        </w:trPr>
                        <w:tc>
                          <w:tcPr>
                            <w:tcW w:w="5128" w:type="dxa"/>
                            <w:vMerge w:val="restart"/>
                          </w:tcPr>
                          <w:p w14:paraId="76429A5F" w14:textId="77777777" w:rsidR="0048639A" w:rsidRPr="0048639A" w:rsidRDefault="0048639A" w:rsidP="000C0550">
                            <w:pP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48639A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Konusu</w:t>
                            </w:r>
                          </w:p>
                        </w:tc>
                        <w:tc>
                          <w:tcPr>
                            <w:tcW w:w="5612" w:type="dxa"/>
                          </w:tcPr>
                          <w:p w14:paraId="74292186" w14:textId="6EA48DD9" w:rsidR="0048639A" w:rsidRPr="0048639A" w:rsidRDefault="00051AF7" w:rsidP="000C0550">
                            <w:pP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Sicil No:</w:t>
                            </w:r>
                          </w:p>
                        </w:tc>
                      </w:tr>
                      <w:tr w:rsidR="0048639A" w:rsidRPr="000E5B3E" w14:paraId="6063CB14" w14:textId="77777777" w:rsidTr="000C0550">
                        <w:trPr>
                          <w:trHeight w:val="2146"/>
                        </w:trPr>
                        <w:tc>
                          <w:tcPr>
                            <w:tcW w:w="5128" w:type="dxa"/>
                            <w:vMerge/>
                          </w:tcPr>
                          <w:p w14:paraId="0ECA68C0" w14:textId="77777777" w:rsidR="0048639A" w:rsidRPr="0048639A" w:rsidRDefault="0048639A" w:rsidP="000C0550">
                            <w:pP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12" w:type="dxa"/>
                          </w:tcPr>
                          <w:p w14:paraId="06214341" w14:textId="77777777" w:rsidR="0048639A" w:rsidRPr="0048639A" w:rsidRDefault="0048639A" w:rsidP="000C0550">
                            <w:pP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48639A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Onaylayan Adı Soyadı, Unvanı, İmzası</w:t>
                            </w:r>
                          </w:p>
                          <w:p w14:paraId="451DBC40" w14:textId="77777777" w:rsidR="0048639A" w:rsidRPr="0048639A" w:rsidRDefault="0048639A" w:rsidP="000C05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0CBC077" w14:textId="77777777" w:rsidR="0048639A" w:rsidRPr="0048639A" w:rsidRDefault="0048639A" w:rsidP="000C05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F666D57" w14:textId="77777777" w:rsidR="00B62E58" w:rsidRPr="0048639A" w:rsidRDefault="00B62E58" w:rsidP="00B62E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Mehmet CENGİZ</w:t>
                            </w:r>
                          </w:p>
                          <w:p w14:paraId="0F514731" w14:textId="77777777" w:rsidR="00BE6DD7" w:rsidRPr="0048639A" w:rsidRDefault="00BE6DD7" w:rsidP="00BE6D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İYTE Mühendislik Fakültesi</w:t>
                            </w:r>
                          </w:p>
                          <w:p w14:paraId="2840FE2D" w14:textId="3C24E99C" w:rsidR="0048639A" w:rsidRPr="0048639A" w:rsidRDefault="00BE6DD7" w:rsidP="00BE6D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639A">
                              <w:rPr>
                                <w:rFonts w:ascii="Times New Roman" w:hAnsi="Times New Roman" w:cs="Times New Roman"/>
                              </w:rPr>
                              <w:t>Fakülte Sekreteri</w:t>
                            </w:r>
                          </w:p>
                        </w:tc>
                      </w:tr>
                    </w:tbl>
                    <w:p w14:paraId="6F72AA16" w14:textId="77777777" w:rsidR="0048639A" w:rsidRDefault="0048639A"/>
                  </w:txbxContent>
                </v:textbox>
              </v:shape>
            </w:pict>
          </mc:Fallback>
        </mc:AlternateContent>
      </w:r>
    </w:p>
    <w:p w14:paraId="48E23BA7" w14:textId="77777777" w:rsidR="00604BF6" w:rsidRDefault="00604BF6" w:rsidP="00604BF6"/>
    <w:p w14:paraId="2A173FC6" w14:textId="77777777" w:rsidR="00604BF6" w:rsidRDefault="00604BF6" w:rsidP="00604BF6"/>
    <w:p w14:paraId="58F65B0E" w14:textId="77777777" w:rsidR="00604BF6" w:rsidRPr="00604BF6" w:rsidRDefault="00604BF6" w:rsidP="00604BF6"/>
    <w:sectPr w:rsidR="00604BF6" w:rsidRPr="00604BF6" w:rsidSect="00604BF6">
      <w:pgSz w:w="11907" w:h="16839" w:code="9"/>
      <w:pgMar w:top="1417" w:right="426" w:bottom="1417" w:left="42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60BC3" w14:textId="77777777" w:rsidR="004B6814" w:rsidRDefault="004B6814" w:rsidP="000E5B3E">
      <w:pPr>
        <w:spacing w:after="0" w:line="240" w:lineRule="auto"/>
      </w:pPr>
      <w:r>
        <w:separator/>
      </w:r>
    </w:p>
  </w:endnote>
  <w:endnote w:type="continuationSeparator" w:id="0">
    <w:p w14:paraId="3F57D6E9" w14:textId="77777777" w:rsidR="004B6814" w:rsidRDefault="004B6814" w:rsidP="000E5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8C0C4" w14:textId="77777777" w:rsidR="004B6814" w:rsidRDefault="004B6814" w:rsidP="000E5B3E">
      <w:pPr>
        <w:spacing w:after="0" w:line="240" w:lineRule="auto"/>
      </w:pPr>
      <w:r>
        <w:separator/>
      </w:r>
    </w:p>
  </w:footnote>
  <w:footnote w:type="continuationSeparator" w:id="0">
    <w:p w14:paraId="05E35108" w14:textId="77777777" w:rsidR="004B6814" w:rsidRDefault="004B6814" w:rsidP="000E5B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BDE"/>
    <w:rsid w:val="000227ED"/>
    <w:rsid w:val="00051AF7"/>
    <w:rsid w:val="000E5B3E"/>
    <w:rsid w:val="001D4BC2"/>
    <w:rsid w:val="002300BB"/>
    <w:rsid w:val="0048639A"/>
    <w:rsid w:val="004B6814"/>
    <w:rsid w:val="00515442"/>
    <w:rsid w:val="005658C8"/>
    <w:rsid w:val="00604BF6"/>
    <w:rsid w:val="00646CD7"/>
    <w:rsid w:val="007A5DEB"/>
    <w:rsid w:val="007B7BDE"/>
    <w:rsid w:val="009A6937"/>
    <w:rsid w:val="009E1D95"/>
    <w:rsid w:val="00A7720E"/>
    <w:rsid w:val="00B04B2A"/>
    <w:rsid w:val="00B36A63"/>
    <w:rsid w:val="00B62E58"/>
    <w:rsid w:val="00BE6DD7"/>
    <w:rsid w:val="00D01926"/>
    <w:rsid w:val="00D81107"/>
    <w:rsid w:val="00DD2B5E"/>
    <w:rsid w:val="00EA669A"/>
    <w:rsid w:val="00EB501D"/>
    <w:rsid w:val="00EE1D2D"/>
    <w:rsid w:val="00F6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4C1614"/>
  <w15:docId w15:val="{6FAF05E6-9ECC-4932-91A3-ACA8F3DE5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E5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E5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5B3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E5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E5B3E"/>
  </w:style>
  <w:style w:type="paragraph" w:styleId="AltBilgi">
    <w:name w:val="footer"/>
    <w:basedOn w:val="Normal"/>
    <w:link w:val="AltBilgiChar"/>
    <w:uiPriority w:val="99"/>
    <w:unhideWhenUsed/>
    <w:rsid w:val="000E5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E5B3E"/>
  </w:style>
  <w:style w:type="paragraph" w:styleId="KonuBal">
    <w:name w:val="Title"/>
    <w:basedOn w:val="Normal"/>
    <w:next w:val="Normal"/>
    <w:link w:val="KonuBalChar"/>
    <w:uiPriority w:val="10"/>
    <w:qFormat/>
    <w:rsid w:val="002300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300B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Toplantı Salonu</dc:creator>
  <cp:keywords/>
  <dc:description/>
  <cp:lastModifiedBy>SELCUK BINEN</cp:lastModifiedBy>
  <cp:revision>12</cp:revision>
  <cp:lastPrinted>2017-01-18T11:13:00Z</cp:lastPrinted>
  <dcterms:created xsi:type="dcterms:W3CDTF">2017-01-18T10:47:00Z</dcterms:created>
  <dcterms:modified xsi:type="dcterms:W3CDTF">2023-12-19T10:18:00Z</dcterms:modified>
</cp:coreProperties>
</file>